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BF0BC9">
        <w:rPr>
          <w:rFonts w:ascii="Times New Roman" w:hAnsi="Times New Roman" w:cs="Times New Roman"/>
          <w:sz w:val="24"/>
          <w:szCs w:val="24"/>
        </w:rPr>
        <w:t>Новороссошанская ООШ</w:t>
      </w:r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САМООБСЛЕДОВАНИЮ НА 1.08.2017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</w:t>
            </w:r>
            <w:r w:rsidR="005A490B"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BF0BC9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и 13 чел.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BF0BC9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BF0BC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BF0BC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10/29%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0E6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0E6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3F7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 100%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D23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 50%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6/25%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6/25%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151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9/87%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9/87%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A8343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A8343E" w:rsidP="00A83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A8343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10/98%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D560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D560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8/82%</w:t>
            </w:r>
          </w:p>
        </w:tc>
      </w:tr>
      <w:tr w:rsidR="003F7994" w:rsidRPr="00EB7696" w:rsidTr="008D560C">
        <w:trPr>
          <w:trHeight w:val="98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D560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D560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D560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6/54%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CE27BE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CE27B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6219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F62E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2F5E5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34/100%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B148E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 кв.м</w:t>
            </w:r>
            <w:bookmarkStart w:id="0" w:name="_GoBack"/>
            <w:bookmarkEnd w:id="0"/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A5E52" w:rsidRPr="00C4369A" w:rsidRDefault="00C4369A">
      <w:pPr>
        <w:rPr>
          <w:rFonts w:ascii="Times New Roman" w:hAnsi="Times New Roman" w:cs="Times New Roman"/>
          <w:sz w:val="24"/>
          <w:szCs w:val="24"/>
        </w:rPr>
      </w:pPr>
      <w:r w:rsidRPr="00C4369A">
        <w:rPr>
          <w:rFonts w:ascii="Times New Roman" w:hAnsi="Times New Roman" w:cs="Times New Roman"/>
          <w:sz w:val="24"/>
          <w:szCs w:val="24"/>
        </w:rPr>
        <w:t xml:space="preserve">Директор ОУ:                                             </w:t>
      </w:r>
      <w:proofErr w:type="spellStart"/>
      <w:r w:rsidRPr="00C4369A">
        <w:rPr>
          <w:rFonts w:ascii="Times New Roman" w:hAnsi="Times New Roman" w:cs="Times New Roman"/>
          <w:sz w:val="24"/>
          <w:szCs w:val="24"/>
        </w:rPr>
        <w:t>Н.В.Птицына</w:t>
      </w:r>
      <w:proofErr w:type="spellEnd"/>
    </w:p>
    <w:sectPr w:rsidR="004A5E52" w:rsidRPr="00C4369A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86"/>
    <w:rsid w:val="000C3F21"/>
    <w:rsid w:val="00141462"/>
    <w:rsid w:val="00151233"/>
    <w:rsid w:val="001A13E2"/>
    <w:rsid w:val="002F5E5F"/>
    <w:rsid w:val="0036219C"/>
    <w:rsid w:val="003F7994"/>
    <w:rsid w:val="004F48BB"/>
    <w:rsid w:val="00512D90"/>
    <w:rsid w:val="00512F9F"/>
    <w:rsid w:val="005A490B"/>
    <w:rsid w:val="00633464"/>
    <w:rsid w:val="00656C09"/>
    <w:rsid w:val="006F3545"/>
    <w:rsid w:val="008109C1"/>
    <w:rsid w:val="00867C86"/>
    <w:rsid w:val="0087255D"/>
    <w:rsid w:val="008D560C"/>
    <w:rsid w:val="008F0A69"/>
    <w:rsid w:val="008F62E3"/>
    <w:rsid w:val="00990A81"/>
    <w:rsid w:val="009D47E8"/>
    <w:rsid w:val="00A8343E"/>
    <w:rsid w:val="00B148E2"/>
    <w:rsid w:val="00B42286"/>
    <w:rsid w:val="00BE5760"/>
    <w:rsid w:val="00BF0BC9"/>
    <w:rsid w:val="00C4369A"/>
    <w:rsid w:val="00CE27BE"/>
    <w:rsid w:val="00D04A70"/>
    <w:rsid w:val="00D23E40"/>
    <w:rsid w:val="00E730F8"/>
    <w:rsid w:val="00F450E3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Быкадорова ЕП</cp:lastModifiedBy>
  <cp:revision>16</cp:revision>
  <dcterms:created xsi:type="dcterms:W3CDTF">2017-09-14T15:11:00Z</dcterms:created>
  <dcterms:modified xsi:type="dcterms:W3CDTF">2017-11-07T10:44:00Z</dcterms:modified>
</cp:coreProperties>
</file>