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05" w:rsidRDefault="00466905">
      <w:bookmarkStart w:id="0" w:name="_GoBack"/>
      <w:bookmarkEnd w:id="0"/>
    </w:p>
    <w:tbl>
      <w:tblPr>
        <w:tblpPr w:leftFromText="180" w:rightFromText="180" w:vertAnchor="page" w:horzAnchor="margin" w:tblpXSpec="center" w:tblpY="4681"/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250"/>
        <w:gridCol w:w="191"/>
        <w:gridCol w:w="1647"/>
        <w:gridCol w:w="147"/>
        <w:gridCol w:w="1559"/>
        <w:gridCol w:w="283"/>
        <w:gridCol w:w="1725"/>
      </w:tblGrid>
      <w:tr w:rsidR="002272B1" w:rsidRPr="00CF27EA" w:rsidTr="003B49E1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2B1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16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5-</w:t>
            </w:r>
            <w:r w:rsidR="00161F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CF27EA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2B1" w:rsidRPr="00CF27EA" w:rsidTr="002272B1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8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16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01.09.201</w:t>
            </w:r>
            <w:r w:rsidR="00161F0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272B1" w:rsidRPr="00CF27EA" w:rsidTr="003B49E1">
        <w:trPr>
          <w:trHeight w:val="495"/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2B1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3B4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B49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</w:t>
            </w:r>
            <w:r w:rsidR="003B49E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CF27EA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2B1" w:rsidRPr="00CF27EA" w:rsidTr="003B49E1">
        <w:trPr>
          <w:trHeight w:val="570"/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2B1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I четверть-3 урока по 35минут (предусмотрен ступенчатый режим)</w:t>
            </w:r>
          </w:p>
          <w:p w:rsidR="002272B1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II четверть – 4 урока по 35 минут</w:t>
            </w:r>
          </w:p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-IV четверть- 4 урока по 45 минут</w:t>
            </w:r>
          </w:p>
        </w:tc>
        <w:tc>
          <w:tcPr>
            <w:tcW w:w="55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272B1" w:rsidRPr="00CF27EA" w:rsidTr="002272B1">
        <w:trPr>
          <w:trHeight w:val="690"/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8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2272B1" w:rsidRPr="00CF27EA" w:rsidTr="00161F07">
        <w:trPr>
          <w:trHeight w:val="570"/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2B1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Не аттестуются</w:t>
            </w:r>
          </w:p>
        </w:tc>
        <w:tc>
          <w:tcPr>
            <w:tcW w:w="1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17.05-21.05</w:t>
            </w: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17.05-28.05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F27EA" w:rsidRPr="00CF27EA" w:rsidRDefault="00CF27EA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2B1" w:rsidRPr="00CF27EA" w:rsidTr="00161F07">
        <w:trPr>
          <w:trHeight w:val="1380"/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(итоговая) аттестация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F27EA" w:rsidRPr="00CF27EA" w:rsidRDefault="00CF27EA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2B1" w:rsidRPr="00CF27EA" w:rsidTr="003B49E1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3B49E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2272B1"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31мая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CF27EA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2B1" w:rsidRPr="00CF27EA" w:rsidTr="00161F07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78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F27EA" w:rsidRPr="00CF27EA" w:rsidRDefault="00734AE2" w:rsidP="0073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31.10-06.11.2016г .(7 дней)</w:t>
            </w:r>
          </w:p>
        </w:tc>
      </w:tr>
      <w:tr w:rsidR="002272B1" w:rsidRPr="00CF27EA" w:rsidTr="00161F07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78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F27EA" w:rsidRPr="00CF27EA" w:rsidRDefault="00734AE2" w:rsidP="0073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29.12.2016-11.01.2017г .(14 дней)</w:t>
            </w:r>
          </w:p>
        </w:tc>
      </w:tr>
      <w:tr w:rsidR="002272B1" w:rsidRPr="00CF27EA" w:rsidTr="00161F07">
        <w:trPr>
          <w:trHeight w:val="345"/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78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F27EA" w:rsidRPr="00CF27EA" w:rsidRDefault="00734AE2" w:rsidP="0073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25.03-02.04.2017г .(9 дней)</w:t>
            </w:r>
          </w:p>
        </w:tc>
      </w:tr>
      <w:tr w:rsidR="002272B1" w:rsidRPr="00CF27EA" w:rsidTr="00161F07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27EA" w:rsidRPr="00CF27EA" w:rsidRDefault="00B41160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13.02.2017г.-19.02.2017г.</w:t>
            </w:r>
            <w:r w:rsidR="004F2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(7 дней)</w:t>
            </w:r>
          </w:p>
        </w:tc>
        <w:tc>
          <w:tcPr>
            <w:tcW w:w="1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27EA" w:rsidRPr="00CF27EA" w:rsidRDefault="00CF27EA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27EA" w:rsidRPr="00CF27EA" w:rsidRDefault="00CF27EA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F27EA" w:rsidRPr="00CF27EA" w:rsidRDefault="002272B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2B1" w:rsidRPr="00CF27EA" w:rsidTr="00161F07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2B1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четверти</w:t>
            </w:r>
          </w:p>
        </w:tc>
        <w:tc>
          <w:tcPr>
            <w:tcW w:w="78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F27EA" w:rsidRPr="00CF27EA" w:rsidRDefault="00BD66E1" w:rsidP="004F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01.09.2016г.- 30.10.2016г.</w:t>
            </w:r>
          </w:p>
        </w:tc>
      </w:tr>
      <w:tr w:rsidR="002272B1" w:rsidRPr="00CF27EA" w:rsidTr="00161F07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2B1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78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F27EA" w:rsidRPr="00CF27EA" w:rsidRDefault="00BD66E1" w:rsidP="004F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07.11.2016г.-28.12.2016г.</w:t>
            </w:r>
          </w:p>
        </w:tc>
      </w:tr>
      <w:tr w:rsidR="002272B1" w:rsidRPr="00CF27EA" w:rsidTr="00161F07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2B1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CF27EA" w:rsidRPr="00CF27EA" w:rsidRDefault="002272B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78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F27EA" w:rsidRPr="00CF27EA" w:rsidRDefault="00803B96" w:rsidP="004F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12.01.2017-24.03.2017г.</w:t>
            </w:r>
          </w:p>
        </w:tc>
      </w:tr>
      <w:tr w:rsidR="003B49E1" w:rsidRPr="00CF27EA" w:rsidTr="00803B96">
        <w:trPr>
          <w:tblCellSpacing w:w="0" w:type="dxa"/>
        </w:trPr>
        <w:tc>
          <w:tcPr>
            <w:tcW w:w="2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9E1" w:rsidRPr="00CF27EA" w:rsidRDefault="003B49E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3B49E1" w:rsidRPr="00CF27EA" w:rsidRDefault="003B49E1" w:rsidP="0022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9E1" w:rsidRPr="00CF27EA" w:rsidRDefault="003B49E1" w:rsidP="0080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803B96"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25.05</w:t>
            </w:r>
            <w:r w:rsidR="00803B96">
              <w:rPr>
                <w:rFonts w:ascii="Times New Roman" w:hAnsi="Times New Roman"/>
                <w:sz w:val="24"/>
                <w:szCs w:val="24"/>
                <w:lang w:eastAsia="ru-RU"/>
              </w:rPr>
              <w:t>.2017г.</w:t>
            </w:r>
          </w:p>
        </w:tc>
        <w:tc>
          <w:tcPr>
            <w:tcW w:w="1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9E1" w:rsidRDefault="003B49E1" w:rsidP="0080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803B96"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25.05</w:t>
            </w:r>
          </w:p>
          <w:p w:rsidR="00803B96" w:rsidRPr="00CF27EA" w:rsidRDefault="00803B96" w:rsidP="0080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49E1" w:rsidRDefault="003B49E1" w:rsidP="0080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3B96"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  <w:r w:rsidRPr="00CF2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31.05</w:t>
            </w:r>
          </w:p>
          <w:p w:rsidR="00803B96" w:rsidRPr="00CF27EA" w:rsidRDefault="00803B96" w:rsidP="0080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B49E1" w:rsidRPr="00CF27EA" w:rsidRDefault="003B49E1" w:rsidP="0022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D02" w:rsidRPr="00BC3D02" w:rsidRDefault="00BC3D02" w:rsidP="00BC3D02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801"/>
        <w:tblW w:w="8897" w:type="dxa"/>
        <w:tblLook w:val="00A0" w:firstRow="1" w:lastRow="0" w:firstColumn="1" w:lastColumn="0" w:noHBand="0" w:noVBand="0"/>
      </w:tblPr>
      <w:tblGrid>
        <w:gridCol w:w="4205"/>
        <w:gridCol w:w="723"/>
        <w:gridCol w:w="3969"/>
      </w:tblGrid>
      <w:tr w:rsidR="002272B1" w:rsidRPr="00607F11" w:rsidTr="00490AD2">
        <w:trPr>
          <w:trHeight w:val="274"/>
        </w:trPr>
        <w:tc>
          <w:tcPr>
            <w:tcW w:w="4205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72B1" w:rsidRPr="00607F11" w:rsidRDefault="00D407B7" w:rsidP="00490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2272B1" w:rsidRPr="00607F11" w:rsidTr="00490AD2">
        <w:trPr>
          <w:trHeight w:val="295"/>
        </w:trPr>
        <w:tc>
          <w:tcPr>
            <w:tcW w:w="4205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72B1" w:rsidRPr="00607F11" w:rsidRDefault="002272B1" w:rsidP="00490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7F11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2272B1" w:rsidRPr="00607F11" w:rsidTr="00490AD2">
        <w:trPr>
          <w:trHeight w:val="295"/>
        </w:trPr>
        <w:tc>
          <w:tcPr>
            <w:tcW w:w="4205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72B1" w:rsidRPr="00607F11" w:rsidRDefault="002272B1" w:rsidP="00490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7F11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2272B1" w:rsidRPr="00607F11" w:rsidTr="00490AD2">
        <w:trPr>
          <w:trHeight w:val="295"/>
        </w:trPr>
        <w:tc>
          <w:tcPr>
            <w:tcW w:w="4205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72B1" w:rsidRPr="00607F11" w:rsidRDefault="002272B1" w:rsidP="00490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7F11">
              <w:rPr>
                <w:rFonts w:ascii="Times New Roman" w:hAnsi="Times New Roman"/>
                <w:sz w:val="24"/>
                <w:szCs w:val="24"/>
              </w:rPr>
              <w:t>/Птицына Н.В./</w:t>
            </w:r>
          </w:p>
        </w:tc>
      </w:tr>
      <w:tr w:rsidR="002272B1" w:rsidRPr="00607F11" w:rsidTr="00490AD2">
        <w:trPr>
          <w:trHeight w:val="295"/>
        </w:trPr>
        <w:tc>
          <w:tcPr>
            <w:tcW w:w="4205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72B1" w:rsidRPr="00607F11" w:rsidRDefault="002272B1" w:rsidP="00161F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D113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1136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272B1" w:rsidRPr="00607F11" w:rsidTr="00490AD2">
        <w:trPr>
          <w:trHeight w:val="295"/>
        </w:trPr>
        <w:tc>
          <w:tcPr>
            <w:tcW w:w="4205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272B1" w:rsidRPr="00607F11" w:rsidRDefault="002272B1" w:rsidP="00490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72B1" w:rsidRPr="00607F11" w:rsidRDefault="002272B1" w:rsidP="00490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2B1" w:rsidRDefault="002272B1" w:rsidP="002272B1"/>
    <w:p w:rsidR="002272B1" w:rsidRDefault="002272B1" w:rsidP="002272B1"/>
    <w:p w:rsidR="002272B1" w:rsidRPr="002272B1" w:rsidRDefault="002272B1" w:rsidP="002272B1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2272B1">
        <w:rPr>
          <w:rFonts w:ascii="Times New Roman" w:hAnsi="Times New Roman"/>
          <w:b/>
          <w:sz w:val="40"/>
          <w:szCs w:val="40"/>
        </w:rPr>
        <w:t>Годовой календарный</w:t>
      </w:r>
    </w:p>
    <w:p w:rsidR="002272B1" w:rsidRPr="00466905" w:rsidRDefault="002272B1" w:rsidP="002272B1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 w:rsidRPr="002272B1">
        <w:rPr>
          <w:rFonts w:ascii="Times New Roman" w:hAnsi="Times New Roman"/>
          <w:b/>
          <w:sz w:val="40"/>
          <w:szCs w:val="40"/>
        </w:rPr>
        <w:t>учебный график</w:t>
      </w:r>
    </w:p>
    <w:p w:rsidR="002272B1" w:rsidRPr="002272B1" w:rsidRDefault="002272B1" w:rsidP="002272B1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2272B1">
        <w:rPr>
          <w:rFonts w:ascii="Times New Roman" w:hAnsi="Times New Roman"/>
          <w:b/>
          <w:sz w:val="36"/>
          <w:szCs w:val="36"/>
        </w:rPr>
        <w:t>МБОУ Новороссошанская ООШ</w:t>
      </w:r>
    </w:p>
    <w:p w:rsidR="002272B1" w:rsidRPr="002272B1" w:rsidRDefault="002272B1" w:rsidP="002272B1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2272B1">
        <w:rPr>
          <w:rFonts w:ascii="Times New Roman" w:hAnsi="Times New Roman"/>
          <w:b/>
          <w:sz w:val="36"/>
          <w:szCs w:val="36"/>
        </w:rPr>
        <w:t>201</w:t>
      </w:r>
      <w:r w:rsidR="00161F07">
        <w:rPr>
          <w:rFonts w:ascii="Times New Roman" w:hAnsi="Times New Roman"/>
          <w:b/>
          <w:sz w:val="36"/>
          <w:szCs w:val="36"/>
        </w:rPr>
        <w:t>6</w:t>
      </w:r>
      <w:r w:rsidRPr="002272B1">
        <w:rPr>
          <w:rFonts w:ascii="Times New Roman" w:hAnsi="Times New Roman"/>
          <w:b/>
          <w:sz w:val="36"/>
          <w:szCs w:val="36"/>
        </w:rPr>
        <w:t xml:space="preserve"> – 201</w:t>
      </w:r>
      <w:r w:rsidR="00161F07">
        <w:rPr>
          <w:rFonts w:ascii="Times New Roman" w:hAnsi="Times New Roman"/>
          <w:b/>
          <w:sz w:val="36"/>
          <w:szCs w:val="36"/>
        </w:rPr>
        <w:t>7</w:t>
      </w:r>
      <w:r w:rsidRPr="002272B1">
        <w:rPr>
          <w:rFonts w:ascii="Times New Roman" w:hAnsi="Times New Roman"/>
          <w:b/>
          <w:sz w:val="36"/>
          <w:szCs w:val="36"/>
        </w:rPr>
        <w:t xml:space="preserve"> учебный год.</w:t>
      </w:r>
    </w:p>
    <w:sectPr w:rsidR="002272B1" w:rsidRPr="002272B1" w:rsidSect="002272B1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2C2"/>
    <w:multiLevelType w:val="hybridMultilevel"/>
    <w:tmpl w:val="62D61140"/>
    <w:lvl w:ilvl="0" w:tplc="FFA8543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1D7725"/>
    <w:multiLevelType w:val="hybridMultilevel"/>
    <w:tmpl w:val="05FC0AD8"/>
    <w:lvl w:ilvl="0" w:tplc="568C9A1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905"/>
    <w:rsid w:val="000B4B0F"/>
    <w:rsid w:val="00161F07"/>
    <w:rsid w:val="001D38B4"/>
    <w:rsid w:val="002147A9"/>
    <w:rsid w:val="002272B1"/>
    <w:rsid w:val="002D203B"/>
    <w:rsid w:val="002F2065"/>
    <w:rsid w:val="00380D50"/>
    <w:rsid w:val="003B49E1"/>
    <w:rsid w:val="00466905"/>
    <w:rsid w:val="00490AD2"/>
    <w:rsid w:val="004F2E73"/>
    <w:rsid w:val="005675D9"/>
    <w:rsid w:val="005D0E99"/>
    <w:rsid w:val="005E6F80"/>
    <w:rsid w:val="00607F11"/>
    <w:rsid w:val="006551F4"/>
    <w:rsid w:val="00697BBA"/>
    <w:rsid w:val="00703885"/>
    <w:rsid w:val="00734AE2"/>
    <w:rsid w:val="00803B96"/>
    <w:rsid w:val="00A85A84"/>
    <w:rsid w:val="00B37388"/>
    <w:rsid w:val="00B41160"/>
    <w:rsid w:val="00BC3D02"/>
    <w:rsid w:val="00BD5460"/>
    <w:rsid w:val="00BD66E1"/>
    <w:rsid w:val="00C31CDC"/>
    <w:rsid w:val="00CF27EA"/>
    <w:rsid w:val="00D1136E"/>
    <w:rsid w:val="00D407B7"/>
    <w:rsid w:val="00E45BF6"/>
    <w:rsid w:val="00F45EEF"/>
    <w:rsid w:val="00F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90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66905"/>
    <w:rPr>
      <w:rFonts w:cs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F27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CF27E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математика</dc:creator>
  <cp:lastModifiedBy>Алиса</cp:lastModifiedBy>
  <cp:revision>2</cp:revision>
  <cp:lastPrinted>2010-12-12T23:10:00Z</cp:lastPrinted>
  <dcterms:created xsi:type="dcterms:W3CDTF">2016-09-27T12:54:00Z</dcterms:created>
  <dcterms:modified xsi:type="dcterms:W3CDTF">2016-09-27T12:54:00Z</dcterms:modified>
</cp:coreProperties>
</file>