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0F" w:rsidRDefault="00FB420F" w:rsidP="00986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20F" w:rsidRDefault="00FB420F" w:rsidP="00986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8B5" w:rsidRDefault="009868B5" w:rsidP="00986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45123">
        <w:rPr>
          <w:rFonts w:ascii="Times New Roman" w:hAnsi="Times New Roman" w:cs="Times New Roman"/>
          <w:b/>
          <w:sz w:val="28"/>
          <w:szCs w:val="28"/>
        </w:rPr>
        <w:t>елефон «горячей линии»</w:t>
      </w:r>
    </w:p>
    <w:p w:rsidR="00FB420F" w:rsidRPr="008C2E2D" w:rsidRDefault="00FB420F" w:rsidP="00986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8B5" w:rsidRDefault="00145123" w:rsidP="00986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8B5" w:rsidRPr="00C45A09">
        <w:rPr>
          <w:rFonts w:ascii="Times New Roman" w:hAnsi="Times New Roman" w:cs="Times New Roman"/>
          <w:sz w:val="28"/>
          <w:szCs w:val="28"/>
        </w:rPr>
        <w:t>В целях информирования  граждан о порядке проведения государственной итоговой аттестации  по образовательным программам основного общего  образования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868B5" w:rsidRPr="00C45A09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FB420F">
        <w:rPr>
          <w:rFonts w:ascii="Times New Roman" w:hAnsi="Times New Roman" w:cs="Times New Roman"/>
          <w:sz w:val="28"/>
          <w:szCs w:val="28"/>
        </w:rPr>
        <w:t xml:space="preserve">МБОУ Новороссошанской ООШ </w:t>
      </w:r>
      <w:r w:rsidR="009868B5" w:rsidRPr="00C45A09">
        <w:rPr>
          <w:rFonts w:ascii="Times New Roman" w:hAnsi="Times New Roman" w:cs="Times New Roman"/>
          <w:sz w:val="28"/>
          <w:szCs w:val="28"/>
        </w:rPr>
        <w:t>работает телефон «горячей линии».</w:t>
      </w:r>
    </w:p>
    <w:p w:rsidR="00FB420F" w:rsidRDefault="00FB420F" w:rsidP="00986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20F" w:rsidRDefault="00FB420F" w:rsidP="009868B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1009" w:type="dxa"/>
        <w:tblLook w:val="04A0"/>
      </w:tblPr>
      <w:tblGrid>
        <w:gridCol w:w="2958"/>
        <w:gridCol w:w="2268"/>
        <w:gridCol w:w="2268"/>
      </w:tblGrid>
      <w:tr w:rsidR="00FB420F" w:rsidRPr="00C45A09" w:rsidTr="00FB420F">
        <w:trPr>
          <w:jc w:val="center"/>
        </w:trPr>
        <w:tc>
          <w:tcPr>
            <w:tcW w:w="2958" w:type="dxa"/>
          </w:tcPr>
          <w:p w:rsidR="00FB420F" w:rsidRPr="00C45A09" w:rsidRDefault="00FB420F" w:rsidP="00FB42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Номер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 xml:space="preserve"> «горячей линии»</w:t>
            </w:r>
          </w:p>
        </w:tc>
        <w:tc>
          <w:tcPr>
            <w:tcW w:w="2268" w:type="dxa"/>
          </w:tcPr>
          <w:p w:rsidR="00FB420F" w:rsidRPr="00C45A09" w:rsidRDefault="00FB420F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2268" w:type="dxa"/>
          </w:tcPr>
          <w:p w:rsidR="00FB420F" w:rsidRPr="00C45A09" w:rsidRDefault="00FB420F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</w:t>
            </w:r>
          </w:p>
        </w:tc>
      </w:tr>
      <w:tr w:rsidR="00FB420F" w:rsidRPr="00C45A09" w:rsidTr="00FB420F">
        <w:trPr>
          <w:trHeight w:val="2898"/>
          <w:jc w:val="center"/>
        </w:trPr>
        <w:tc>
          <w:tcPr>
            <w:tcW w:w="2958" w:type="dxa"/>
            <w:vAlign w:val="center"/>
          </w:tcPr>
          <w:p w:rsidR="00FB420F" w:rsidRPr="00C45A09" w:rsidRDefault="00FB420F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8(86397)</w:t>
            </w:r>
          </w:p>
          <w:p w:rsidR="00FB420F" w:rsidRPr="00C45A09" w:rsidRDefault="00FB420F" w:rsidP="00FB42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FB420F" w:rsidRDefault="00FB420F" w:rsidP="00FB42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B420F" w:rsidRPr="00C45A09" w:rsidRDefault="00FB420F" w:rsidP="00FB42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 xml:space="preserve"> с 9.00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FB420F" w:rsidRPr="00C45A09" w:rsidRDefault="00FB420F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420F" w:rsidRDefault="00FB420F" w:rsidP="00FB42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Быкадорова Елена</w:t>
            </w:r>
          </w:p>
          <w:p w:rsidR="00FB420F" w:rsidRPr="00C45A09" w:rsidRDefault="00FB420F" w:rsidP="00FB42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</w:tr>
    </w:tbl>
    <w:p w:rsidR="009868B5" w:rsidRPr="00C45A09" w:rsidRDefault="009868B5" w:rsidP="00986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8B5" w:rsidRPr="00C45A09" w:rsidRDefault="009868B5" w:rsidP="00986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C6D" w:rsidRDefault="00046C6D"/>
    <w:sectPr w:rsidR="00046C6D" w:rsidSect="0049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3E74B6"/>
    <w:rsid w:val="00046C6D"/>
    <w:rsid w:val="00145123"/>
    <w:rsid w:val="003E74B6"/>
    <w:rsid w:val="00491C06"/>
    <w:rsid w:val="006B2F11"/>
    <w:rsid w:val="00963790"/>
    <w:rsid w:val="009868B5"/>
    <w:rsid w:val="00C578E9"/>
    <w:rsid w:val="00FB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татьяна</cp:lastModifiedBy>
  <cp:revision>4</cp:revision>
  <dcterms:created xsi:type="dcterms:W3CDTF">2016-12-22T10:43:00Z</dcterms:created>
  <dcterms:modified xsi:type="dcterms:W3CDTF">2016-12-22T10:51:00Z</dcterms:modified>
</cp:coreProperties>
</file>